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989"/>
        <w:gridCol w:w="1700"/>
        <w:gridCol w:w="1705"/>
        <w:gridCol w:w="1700"/>
        <w:gridCol w:w="1842"/>
      </w:tblGrid>
      <w:tr w:rsidR="003B6B3D" w:rsidTr="003B6B3D">
        <w:trPr>
          <w:jc w:val="center"/>
        </w:trPr>
        <w:tc>
          <w:tcPr>
            <w:tcW w:w="1980" w:type="dxa"/>
            <w:shd w:val="clear" w:color="auto" w:fill="auto"/>
          </w:tcPr>
          <w:p w:rsidR="003B6B3D" w:rsidRPr="000D6B21" w:rsidRDefault="003B6B3D" w:rsidP="000D6B21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DECEMBRE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:rsidR="003B6B3D" w:rsidRPr="00013445" w:rsidRDefault="003B6B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  <w:r w:rsidRPr="00013445">
              <w:rPr>
                <w:b/>
                <w:sz w:val="36"/>
              </w:rPr>
              <w:t xml:space="preserve"> déc.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>Compétition en équipe</w:t>
            </w:r>
            <w:r w:rsidR="0047484E">
              <w:rPr>
                <w:b/>
                <w:sz w:val="24"/>
              </w:rPr>
              <w:t>s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3B6B3D" w:rsidRDefault="003B6B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  <w:r w:rsidRPr="00013445">
              <w:rPr>
                <w:b/>
                <w:sz w:val="36"/>
              </w:rPr>
              <w:t xml:space="preserve"> déc.</w:t>
            </w:r>
            <w:r>
              <w:rPr>
                <w:b/>
                <w:sz w:val="36"/>
              </w:rPr>
              <w:t xml:space="preserve"> </w:t>
            </w:r>
          </w:p>
          <w:p w:rsidR="003B6B3D" w:rsidRPr="00013445" w:rsidRDefault="003B6B3D">
            <w:pPr>
              <w:rPr>
                <w:b/>
                <w:sz w:val="36"/>
              </w:rPr>
            </w:pPr>
            <w:r>
              <w:rPr>
                <w:b/>
                <w:color w:val="FF0000"/>
                <w:sz w:val="24"/>
              </w:rPr>
              <w:t>Entrainement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B6B3D" w:rsidRPr="00013445" w:rsidRDefault="003B6B3D" w:rsidP="00013445">
            <w:pPr>
              <w:jc w:val="center"/>
              <w:rPr>
                <w:b/>
                <w:sz w:val="36"/>
              </w:rPr>
            </w:pPr>
            <w:r w:rsidRPr="00013445">
              <w:rPr>
                <w:b/>
                <w:sz w:val="36"/>
              </w:rPr>
              <w:t>VACANCES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B3D" w:rsidRPr="00013445" w:rsidRDefault="003B6B3D" w:rsidP="00013445">
            <w:pPr>
              <w:jc w:val="center"/>
              <w:rPr>
                <w:b/>
                <w:sz w:val="36"/>
              </w:rPr>
            </w:pPr>
          </w:p>
        </w:tc>
      </w:tr>
      <w:tr w:rsidR="003B6B3D" w:rsidTr="003B6B3D">
        <w:trPr>
          <w:jc w:val="center"/>
        </w:trPr>
        <w:tc>
          <w:tcPr>
            <w:tcW w:w="1980" w:type="dxa"/>
            <w:shd w:val="clear" w:color="auto" w:fill="auto"/>
          </w:tcPr>
          <w:p w:rsidR="003B6B3D" w:rsidRPr="000D6B21" w:rsidRDefault="003B6B3D" w:rsidP="000D6B21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JANVIER</w:t>
            </w:r>
          </w:p>
        </w:tc>
        <w:tc>
          <w:tcPr>
            <w:tcW w:w="1989" w:type="dxa"/>
            <w:shd w:val="clear" w:color="auto" w:fill="C5E0B3" w:themeFill="accent6" w:themeFillTint="66"/>
          </w:tcPr>
          <w:p w:rsidR="003B6B3D" w:rsidRPr="00013445" w:rsidRDefault="003B6B3D" w:rsidP="00E904F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r w:rsidRPr="00013445">
              <w:rPr>
                <w:b/>
                <w:sz w:val="36"/>
              </w:rPr>
              <w:t xml:space="preserve"> jan.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>Compétition en duos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3B6B3D" w:rsidRPr="00992144" w:rsidRDefault="003B6B3D">
            <w:pPr>
              <w:rPr>
                <w:b/>
                <w:sz w:val="24"/>
              </w:rPr>
            </w:pPr>
            <w:r w:rsidRPr="00013445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7</w:t>
            </w:r>
            <w:r w:rsidRPr="00013445">
              <w:rPr>
                <w:b/>
                <w:sz w:val="36"/>
              </w:rPr>
              <w:t xml:space="preserve"> jan.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3B6B3D" w:rsidRPr="00013445" w:rsidRDefault="003B6B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  <w:r w:rsidRPr="00013445">
              <w:rPr>
                <w:b/>
                <w:sz w:val="36"/>
              </w:rPr>
              <w:t xml:space="preserve"> jan.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B6B3D" w:rsidRPr="00D428D2" w:rsidRDefault="003B6B3D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>31</w:t>
            </w:r>
            <w:r w:rsidRPr="00013445">
              <w:rPr>
                <w:b/>
                <w:sz w:val="36"/>
              </w:rPr>
              <w:t xml:space="preserve"> jan.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>Compétition en équipe</w:t>
            </w:r>
            <w:r w:rsidR="0047484E">
              <w:rPr>
                <w:b/>
                <w:sz w:val="24"/>
              </w:rPr>
              <w:t>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B3D" w:rsidRDefault="003B6B3D">
            <w:pPr>
              <w:rPr>
                <w:b/>
                <w:sz w:val="36"/>
              </w:rPr>
            </w:pPr>
          </w:p>
        </w:tc>
      </w:tr>
      <w:tr w:rsidR="003B6B3D" w:rsidTr="003B6B3D">
        <w:trPr>
          <w:jc w:val="center"/>
        </w:trPr>
        <w:tc>
          <w:tcPr>
            <w:tcW w:w="1980" w:type="dxa"/>
            <w:shd w:val="clear" w:color="auto" w:fill="auto"/>
          </w:tcPr>
          <w:p w:rsidR="003B6B3D" w:rsidRPr="000D6B21" w:rsidRDefault="003B6B3D" w:rsidP="00E904FA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FEVRIER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:rsidR="003B6B3D" w:rsidRPr="00013445" w:rsidRDefault="003B6B3D" w:rsidP="00E904F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Pr="00013445">
              <w:rPr>
                <w:b/>
                <w:sz w:val="36"/>
              </w:rPr>
              <w:t xml:space="preserve"> </w:t>
            </w:r>
            <w:proofErr w:type="spellStart"/>
            <w:r w:rsidRPr="00013445">
              <w:rPr>
                <w:b/>
                <w:sz w:val="36"/>
              </w:rPr>
              <w:t>fev</w:t>
            </w:r>
            <w:proofErr w:type="spellEnd"/>
            <w:r w:rsidRPr="00013445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B6B3D" w:rsidRPr="00D428D2" w:rsidRDefault="003B6B3D" w:rsidP="00E904FA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 xml:space="preserve">14 </w:t>
            </w:r>
            <w:proofErr w:type="spellStart"/>
            <w:r>
              <w:rPr>
                <w:b/>
                <w:sz w:val="36"/>
              </w:rPr>
              <w:t>fev</w:t>
            </w:r>
            <w:proofErr w:type="spellEnd"/>
            <w:r>
              <w:rPr>
                <w:b/>
                <w:sz w:val="36"/>
              </w:rPr>
              <w:t xml:space="preserve">. </w:t>
            </w:r>
            <w:r>
              <w:rPr>
                <w:b/>
                <w:sz w:val="24"/>
              </w:rPr>
              <w:t>Finale district en équipe</w:t>
            </w:r>
            <w:r w:rsidR="0047484E">
              <w:rPr>
                <w:b/>
                <w:sz w:val="24"/>
              </w:rPr>
              <w:t>s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B6B3D" w:rsidRPr="00013445" w:rsidRDefault="003B6B3D" w:rsidP="0079446C">
            <w:pPr>
              <w:jc w:val="center"/>
              <w:rPr>
                <w:b/>
                <w:sz w:val="36"/>
              </w:rPr>
            </w:pPr>
            <w:r w:rsidRPr="00013445">
              <w:rPr>
                <w:b/>
                <w:sz w:val="36"/>
              </w:rPr>
              <w:t>VACANCES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B3D" w:rsidRPr="00013445" w:rsidRDefault="003B6B3D" w:rsidP="00E904FA">
            <w:pPr>
              <w:jc w:val="center"/>
              <w:rPr>
                <w:b/>
                <w:sz w:val="36"/>
              </w:rPr>
            </w:pPr>
          </w:p>
        </w:tc>
      </w:tr>
      <w:tr w:rsidR="003B6B3D" w:rsidTr="003B6B3D">
        <w:trPr>
          <w:jc w:val="center"/>
        </w:trPr>
        <w:tc>
          <w:tcPr>
            <w:tcW w:w="1980" w:type="dxa"/>
            <w:shd w:val="clear" w:color="auto" w:fill="auto"/>
          </w:tcPr>
          <w:p w:rsidR="003B6B3D" w:rsidRPr="000D6B21" w:rsidRDefault="003B6B3D" w:rsidP="000D6B21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MARS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:rsidR="003B6B3D" w:rsidRDefault="003B6B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Pr="00013445">
              <w:rPr>
                <w:b/>
                <w:sz w:val="36"/>
              </w:rPr>
              <w:t xml:space="preserve"> mars</w:t>
            </w:r>
            <w:r>
              <w:rPr>
                <w:b/>
                <w:sz w:val="36"/>
              </w:rPr>
              <w:t xml:space="preserve"> </w:t>
            </w:r>
          </w:p>
          <w:p w:rsidR="003B6B3D" w:rsidRPr="00113571" w:rsidRDefault="003B6B3D" w:rsidP="003B6B3D">
            <w:pPr>
              <w:jc w:val="center"/>
              <w:rPr>
                <w:b/>
                <w:sz w:val="24"/>
              </w:rPr>
            </w:pPr>
            <w:r w:rsidRPr="00113571">
              <w:rPr>
                <w:b/>
                <w:sz w:val="24"/>
              </w:rPr>
              <w:t>Finale départementale en équipes +</w:t>
            </w:r>
          </w:p>
          <w:p w:rsidR="003B6B3D" w:rsidRPr="00013445" w:rsidRDefault="003B6B3D">
            <w:pPr>
              <w:rPr>
                <w:b/>
                <w:sz w:val="36"/>
              </w:rPr>
            </w:pPr>
            <w:r w:rsidRPr="00113571">
              <w:rPr>
                <w:b/>
                <w:sz w:val="24"/>
              </w:rPr>
              <w:t>entrée en jeu des joueurs classés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3B6B3D" w:rsidRPr="00013445" w:rsidRDefault="003B6B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013445">
              <w:rPr>
                <w:b/>
                <w:sz w:val="36"/>
              </w:rPr>
              <w:t xml:space="preserve"> mars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B6B3D" w:rsidRDefault="003B6B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  <w:r w:rsidRPr="00013445">
              <w:rPr>
                <w:b/>
                <w:sz w:val="36"/>
              </w:rPr>
              <w:t xml:space="preserve"> mars</w:t>
            </w:r>
            <w:r>
              <w:rPr>
                <w:b/>
                <w:sz w:val="36"/>
              </w:rPr>
              <w:t xml:space="preserve">   </w:t>
            </w:r>
          </w:p>
          <w:p w:rsidR="003B6B3D" w:rsidRPr="00113571" w:rsidRDefault="003B6B3D">
            <w:pPr>
              <w:rPr>
                <w:b/>
                <w:sz w:val="24"/>
              </w:rPr>
            </w:pPr>
            <w:r w:rsidRPr="00113571">
              <w:rPr>
                <w:b/>
                <w:sz w:val="24"/>
              </w:rPr>
              <w:t xml:space="preserve">Finale académiques en équipes </w:t>
            </w:r>
          </w:p>
          <w:p w:rsidR="003B6B3D" w:rsidRPr="0072345F" w:rsidRDefault="003B6B3D">
            <w:pPr>
              <w:rPr>
                <w:b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6B3D" w:rsidRPr="00D03F8E" w:rsidRDefault="003B6B3D">
            <w:pPr>
              <w:rPr>
                <w:b/>
                <w:sz w:val="24"/>
              </w:rPr>
            </w:pPr>
            <w:r w:rsidRPr="00013445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8</w:t>
            </w:r>
            <w:r w:rsidRPr="00013445">
              <w:rPr>
                <w:b/>
                <w:sz w:val="36"/>
              </w:rPr>
              <w:t xml:space="preserve"> mars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>Compétition en duos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B3D" w:rsidRPr="00013445" w:rsidRDefault="003B6B3D">
            <w:pPr>
              <w:rPr>
                <w:b/>
                <w:sz w:val="36"/>
              </w:rPr>
            </w:pPr>
          </w:p>
        </w:tc>
      </w:tr>
      <w:tr w:rsidR="003B6B3D" w:rsidTr="003B6B3D">
        <w:trPr>
          <w:jc w:val="center"/>
        </w:trPr>
        <w:tc>
          <w:tcPr>
            <w:tcW w:w="1980" w:type="dxa"/>
            <w:shd w:val="clear" w:color="auto" w:fill="auto"/>
          </w:tcPr>
          <w:p w:rsidR="003B6B3D" w:rsidRPr="000D6B21" w:rsidRDefault="003B6B3D" w:rsidP="00771C7B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AVRIL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:rsidR="003B6B3D" w:rsidRDefault="003B6B3D" w:rsidP="00771C7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Pr="00013445">
              <w:rPr>
                <w:b/>
                <w:sz w:val="36"/>
              </w:rPr>
              <w:t xml:space="preserve"> avr.</w:t>
            </w:r>
            <w:r>
              <w:rPr>
                <w:b/>
                <w:sz w:val="36"/>
              </w:rPr>
              <w:t xml:space="preserve"> </w:t>
            </w:r>
          </w:p>
          <w:p w:rsidR="003B6B3D" w:rsidRDefault="003B6B3D" w:rsidP="00771C7B">
            <w:pPr>
              <w:rPr>
                <w:b/>
                <w:sz w:val="36"/>
              </w:rPr>
            </w:pPr>
            <w:r>
              <w:rPr>
                <w:b/>
                <w:color w:val="FF0000"/>
                <w:sz w:val="24"/>
              </w:rPr>
              <w:t>Entrainement</w:t>
            </w:r>
          </w:p>
          <w:p w:rsidR="003B6B3D" w:rsidRPr="00013445" w:rsidRDefault="003B6B3D" w:rsidP="00771C7B">
            <w:pPr>
              <w:rPr>
                <w:b/>
                <w:sz w:val="36"/>
              </w:rPr>
            </w:pPr>
          </w:p>
        </w:tc>
        <w:tc>
          <w:tcPr>
            <w:tcW w:w="1700" w:type="dxa"/>
            <w:shd w:val="clear" w:color="auto" w:fill="C5E0B3" w:themeFill="accent6" w:themeFillTint="66"/>
          </w:tcPr>
          <w:p w:rsidR="003B6B3D" w:rsidRDefault="003B6B3D" w:rsidP="00771C7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Pr="00013445">
              <w:rPr>
                <w:b/>
                <w:sz w:val="36"/>
              </w:rPr>
              <w:t xml:space="preserve"> avr.</w:t>
            </w:r>
            <w:r>
              <w:rPr>
                <w:b/>
                <w:sz w:val="36"/>
              </w:rPr>
              <w:t xml:space="preserve"> </w:t>
            </w:r>
          </w:p>
          <w:p w:rsidR="003B6B3D" w:rsidRPr="00013445" w:rsidRDefault="003B6B3D" w:rsidP="00771C7B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Compétition en duos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B6B3D" w:rsidRPr="00013445" w:rsidRDefault="003B6B3D" w:rsidP="00771C7B">
            <w:pPr>
              <w:jc w:val="center"/>
              <w:rPr>
                <w:b/>
                <w:sz w:val="36"/>
              </w:rPr>
            </w:pPr>
            <w:r w:rsidRPr="00013445">
              <w:rPr>
                <w:b/>
                <w:sz w:val="36"/>
              </w:rPr>
              <w:t>VACANCES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B3D" w:rsidRPr="00013445" w:rsidRDefault="003B6B3D" w:rsidP="00771C7B">
            <w:pPr>
              <w:jc w:val="center"/>
              <w:rPr>
                <w:b/>
                <w:sz w:val="36"/>
              </w:rPr>
            </w:pPr>
          </w:p>
        </w:tc>
      </w:tr>
      <w:tr w:rsidR="0024286A" w:rsidTr="00EC5C98">
        <w:trPr>
          <w:jc w:val="center"/>
        </w:trPr>
        <w:tc>
          <w:tcPr>
            <w:tcW w:w="1980" w:type="dxa"/>
            <w:shd w:val="clear" w:color="auto" w:fill="auto"/>
          </w:tcPr>
          <w:p w:rsidR="0024286A" w:rsidRPr="000D6B21" w:rsidRDefault="0024286A" w:rsidP="0024286A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MAI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:rsidR="0024286A" w:rsidRDefault="0024286A" w:rsidP="0024286A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>2</w:t>
            </w:r>
            <w:r w:rsidRPr="00013445">
              <w:rPr>
                <w:b/>
                <w:sz w:val="36"/>
              </w:rPr>
              <w:t xml:space="preserve"> mai</w:t>
            </w:r>
            <w:r>
              <w:rPr>
                <w:b/>
                <w:sz w:val="36"/>
              </w:rPr>
              <w:t xml:space="preserve"> </w:t>
            </w:r>
          </w:p>
          <w:p w:rsidR="0024286A" w:rsidRDefault="0024286A" w:rsidP="0024286A">
            <w:pPr>
              <w:rPr>
                <w:b/>
                <w:sz w:val="36"/>
              </w:rPr>
            </w:pPr>
            <w:r>
              <w:rPr>
                <w:b/>
                <w:color w:val="FF0000"/>
                <w:sz w:val="24"/>
              </w:rPr>
              <w:t>Entrainement</w:t>
            </w:r>
          </w:p>
          <w:p w:rsidR="0024286A" w:rsidRPr="00F00906" w:rsidRDefault="0024286A" w:rsidP="0024286A">
            <w:pPr>
              <w:rPr>
                <w:b/>
                <w:sz w:val="24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24286A" w:rsidRDefault="0024286A" w:rsidP="0024286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Pr="00013445">
              <w:rPr>
                <w:b/>
                <w:sz w:val="36"/>
              </w:rPr>
              <w:t xml:space="preserve"> mai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  <w:p w:rsidR="0024286A" w:rsidRPr="00013445" w:rsidRDefault="0024286A" w:rsidP="0024286A">
            <w:pPr>
              <w:rPr>
                <w:b/>
                <w:sz w:val="3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4286A" w:rsidRPr="00D7106B" w:rsidRDefault="0024286A" w:rsidP="0024286A">
            <w:pPr>
              <w:rPr>
                <w:b/>
              </w:rPr>
            </w:pPr>
            <w:r w:rsidRPr="00013445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6</w:t>
            </w:r>
            <w:r w:rsidRPr="00013445">
              <w:rPr>
                <w:b/>
                <w:sz w:val="36"/>
              </w:rPr>
              <w:t xml:space="preserve"> mai</w:t>
            </w:r>
            <w:r>
              <w:rPr>
                <w:b/>
                <w:sz w:val="36"/>
              </w:rPr>
              <w:t xml:space="preserve"> </w:t>
            </w:r>
            <w:r w:rsidRPr="00D7106B">
              <w:rPr>
                <w:b/>
              </w:rPr>
              <w:t>Compétition</w:t>
            </w:r>
            <w:r>
              <w:rPr>
                <w:b/>
              </w:rPr>
              <w:t xml:space="preserve"> </w:t>
            </w:r>
            <w:r w:rsidR="00647123">
              <w:rPr>
                <w:b/>
              </w:rPr>
              <w:t xml:space="preserve">en </w:t>
            </w:r>
            <w:r>
              <w:rPr>
                <w:b/>
              </w:rPr>
              <w:t xml:space="preserve">duos </w:t>
            </w:r>
            <w:r w:rsidR="00647123">
              <w:rPr>
                <w:b/>
              </w:rPr>
              <w:t>f</w:t>
            </w:r>
            <w:r>
              <w:rPr>
                <w:b/>
              </w:rPr>
              <w:t>inale district</w:t>
            </w:r>
          </w:p>
          <w:p w:rsidR="0024286A" w:rsidRPr="00013445" w:rsidRDefault="0024286A" w:rsidP="0024286A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C</w:t>
            </w:r>
            <w:r w:rsidRPr="00D7106B">
              <w:rPr>
                <w:b/>
                <w:sz w:val="28"/>
              </w:rPr>
              <w:t>oupe 31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4286A" w:rsidRDefault="0024286A" w:rsidP="0024286A">
            <w:pPr>
              <w:rPr>
                <w:b/>
                <w:sz w:val="36"/>
              </w:rPr>
            </w:pPr>
            <w:r w:rsidRPr="00013445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3</w:t>
            </w:r>
            <w:r w:rsidRPr="00013445">
              <w:rPr>
                <w:b/>
                <w:sz w:val="36"/>
              </w:rPr>
              <w:t xml:space="preserve"> mai</w:t>
            </w:r>
            <w:r>
              <w:rPr>
                <w:b/>
                <w:sz w:val="36"/>
              </w:rPr>
              <w:t xml:space="preserve"> </w:t>
            </w:r>
          </w:p>
          <w:p w:rsidR="00D369D7" w:rsidRDefault="00D369D7" w:rsidP="0024286A">
            <w:pPr>
              <w:rPr>
                <w:b/>
                <w:sz w:val="36"/>
              </w:rPr>
            </w:pPr>
            <w:r>
              <w:rPr>
                <w:b/>
                <w:color w:val="FF0000"/>
                <w:sz w:val="24"/>
              </w:rPr>
              <w:t>Entrainement</w:t>
            </w:r>
          </w:p>
          <w:p w:rsidR="0024286A" w:rsidRPr="00013445" w:rsidRDefault="0024286A" w:rsidP="0024286A">
            <w:pPr>
              <w:rPr>
                <w:b/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4286A" w:rsidRDefault="0024286A" w:rsidP="0024286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  <w:r w:rsidRPr="00013445">
              <w:rPr>
                <w:b/>
                <w:sz w:val="36"/>
              </w:rPr>
              <w:t xml:space="preserve"> mai</w:t>
            </w:r>
            <w:r>
              <w:rPr>
                <w:b/>
                <w:sz w:val="36"/>
              </w:rPr>
              <w:t xml:space="preserve"> </w:t>
            </w:r>
          </w:p>
          <w:p w:rsidR="0024286A" w:rsidRPr="00D7106B" w:rsidRDefault="0024286A" w:rsidP="0024286A">
            <w:pPr>
              <w:rPr>
                <w:b/>
              </w:rPr>
            </w:pPr>
            <w:r w:rsidRPr="00D7106B">
              <w:rPr>
                <w:b/>
              </w:rPr>
              <w:t>Compétition</w:t>
            </w:r>
            <w:r>
              <w:rPr>
                <w:b/>
              </w:rPr>
              <w:t xml:space="preserve"> </w:t>
            </w:r>
            <w:r w:rsidR="00647123">
              <w:rPr>
                <w:b/>
              </w:rPr>
              <w:t xml:space="preserve">en </w:t>
            </w:r>
            <w:r>
              <w:rPr>
                <w:b/>
              </w:rPr>
              <w:t xml:space="preserve">duos </w:t>
            </w:r>
            <w:r w:rsidR="00647123">
              <w:rPr>
                <w:b/>
              </w:rPr>
              <w:t>finale d</w:t>
            </w:r>
            <w:r>
              <w:rPr>
                <w:b/>
              </w:rPr>
              <w:t>épartementale</w:t>
            </w:r>
          </w:p>
          <w:p w:rsidR="0024286A" w:rsidRPr="00013445" w:rsidRDefault="0024286A" w:rsidP="0024286A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C</w:t>
            </w:r>
            <w:r w:rsidRPr="00D7106B">
              <w:rPr>
                <w:b/>
                <w:sz w:val="28"/>
              </w:rPr>
              <w:t>oupe 31</w:t>
            </w:r>
          </w:p>
        </w:tc>
      </w:tr>
      <w:tr w:rsidR="0024286A" w:rsidTr="00EC5C98">
        <w:trPr>
          <w:jc w:val="center"/>
        </w:trPr>
        <w:tc>
          <w:tcPr>
            <w:tcW w:w="1980" w:type="dxa"/>
            <w:shd w:val="clear" w:color="auto" w:fill="auto"/>
          </w:tcPr>
          <w:p w:rsidR="0024286A" w:rsidRPr="000D6B21" w:rsidRDefault="0024286A" w:rsidP="000D6B21">
            <w:pPr>
              <w:jc w:val="center"/>
              <w:rPr>
                <w:b/>
                <w:sz w:val="36"/>
              </w:rPr>
            </w:pPr>
            <w:r w:rsidRPr="000D6B21">
              <w:rPr>
                <w:b/>
                <w:sz w:val="36"/>
              </w:rPr>
              <w:t>JUIN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:rsidR="0024286A" w:rsidRDefault="0024286A" w:rsidP="0024286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Pr="00013445">
              <w:rPr>
                <w:b/>
                <w:sz w:val="36"/>
              </w:rPr>
              <w:t xml:space="preserve"> juin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  <w:p w:rsidR="0024286A" w:rsidRPr="00013445" w:rsidRDefault="0024286A">
            <w:pPr>
              <w:rPr>
                <w:b/>
                <w:sz w:val="36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24286A" w:rsidRDefault="0024286A" w:rsidP="0024286A">
            <w:pPr>
              <w:rPr>
                <w:b/>
                <w:color w:val="FF0000"/>
                <w:sz w:val="24"/>
              </w:rPr>
            </w:pPr>
            <w:r w:rsidRPr="00013445">
              <w:rPr>
                <w:b/>
                <w:sz w:val="36"/>
              </w:rPr>
              <w:t>14 juin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  <w:p w:rsidR="0024286A" w:rsidRPr="0024286A" w:rsidRDefault="003B6B3D" w:rsidP="0024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24286A" w:rsidRPr="0024286A">
              <w:rPr>
                <w:b/>
                <w:sz w:val="24"/>
              </w:rPr>
              <w:t>u</w:t>
            </w:r>
          </w:p>
          <w:p w:rsidR="0024286A" w:rsidRPr="00356715" w:rsidRDefault="0024286A" w:rsidP="00356715">
            <w:pPr>
              <w:jc w:val="center"/>
              <w:rPr>
                <w:b/>
                <w:sz w:val="24"/>
              </w:rPr>
            </w:pPr>
            <w:r w:rsidRPr="0024286A">
              <w:rPr>
                <w:b/>
                <w:sz w:val="24"/>
              </w:rPr>
              <w:t>Raid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4286A" w:rsidRPr="00013445" w:rsidRDefault="0024286A">
            <w:pPr>
              <w:rPr>
                <w:b/>
                <w:sz w:val="36"/>
              </w:rPr>
            </w:pPr>
            <w:r w:rsidRPr="00013445">
              <w:rPr>
                <w:b/>
                <w:sz w:val="36"/>
              </w:rPr>
              <w:t>21 juin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Entrainement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86A" w:rsidRPr="00013445" w:rsidRDefault="0024286A" w:rsidP="0024286A">
            <w:pPr>
              <w:rPr>
                <w:b/>
                <w:sz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4286A" w:rsidRPr="00013445" w:rsidRDefault="0024286A">
            <w:pPr>
              <w:rPr>
                <w:b/>
                <w:sz w:val="36"/>
              </w:rPr>
            </w:pPr>
          </w:p>
        </w:tc>
      </w:tr>
    </w:tbl>
    <w:p w:rsidR="00893EC7" w:rsidRPr="00E93C32" w:rsidRDefault="00893EC7" w:rsidP="00E93C32"/>
    <w:p w:rsidR="00471E3A" w:rsidRDefault="00471E3A"/>
    <w:sectPr w:rsidR="00471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FC7" w:rsidRDefault="00D90FC7" w:rsidP="000D6B21">
      <w:pPr>
        <w:spacing w:after="0" w:line="240" w:lineRule="auto"/>
      </w:pPr>
      <w:r>
        <w:separator/>
      </w:r>
    </w:p>
  </w:endnote>
  <w:endnote w:type="continuationSeparator" w:id="0">
    <w:p w:rsidR="00D90FC7" w:rsidRDefault="00D90FC7" w:rsidP="000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FC7" w:rsidRDefault="00D90FC7" w:rsidP="000D6B21">
      <w:pPr>
        <w:spacing w:after="0" w:line="240" w:lineRule="auto"/>
      </w:pPr>
      <w:r>
        <w:separator/>
      </w:r>
    </w:p>
  </w:footnote>
  <w:footnote w:type="continuationSeparator" w:id="0">
    <w:p w:rsidR="00D90FC7" w:rsidRDefault="00D90FC7" w:rsidP="000D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B21" w:rsidRPr="000D6B21" w:rsidRDefault="000D6B21" w:rsidP="000D6B21">
    <w:pPr>
      <w:pStyle w:val="En-tte"/>
      <w:jc w:val="center"/>
      <w:rPr>
        <w:b/>
        <w:color w:val="FF0000"/>
        <w:sz w:val="28"/>
        <w:szCs w:val="28"/>
      </w:rPr>
    </w:pPr>
    <w:r w:rsidRPr="000D6B21">
      <w:rPr>
        <w:b/>
        <w:color w:val="FF0000"/>
        <w:sz w:val="28"/>
        <w:szCs w:val="28"/>
      </w:rPr>
      <w:t>CALENDRIER BADMINTON 201</w:t>
    </w:r>
    <w:r w:rsidR="00E904FA">
      <w:rPr>
        <w:b/>
        <w:color w:val="FF0000"/>
        <w:sz w:val="28"/>
        <w:szCs w:val="28"/>
      </w:rPr>
      <w:t>7</w:t>
    </w:r>
    <w:r w:rsidRPr="000D6B21">
      <w:rPr>
        <w:b/>
        <w:color w:val="FF0000"/>
        <w:sz w:val="28"/>
        <w:szCs w:val="28"/>
      </w:rPr>
      <w:t xml:space="preserve"> / 201</w:t>
    </w:r>
    <w:r w:rsidR="00E904FA">
      <w:rPr>
        <w:b/>
        <w:color w:val="FF0000"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21"/>
    <w:rsid w:val="000131EE"/>
    <w:rsid w:val="00013445"/>
    <w:rsid w:val="00084F2D"/>
    <w:rsid w:val="00085FB5"/>
    <w:rsid w:val="00093CB2"/>
    <w:rsid w:val="000D6B21"/>
    <w:rsid w:val="000F10EF"/>
    <w:rsid w:val="00113571"/>
    <w:rsid w:val="00134A2C"/>
    <w:rsid w:val="001655BF"/>
    <w:rsid w:val="0018216F"/>
    <w:rsid w:val="001B4B54"/>
    <w:rsid w:val="001F3996"/>
    <w:rsid w:val="002266D1"/>
    <w:rsid w:val="0024286A"/>
    <w:rsid w:val="00287EF0"/>
    <w:rsid w:val="00356715"/>
    <w:rsid w:val="003B6B3D"/>
    <w:rsid w:val="00434E5C"/>
    <w:rsid w:val="00471E3A"/>
    <w:rsid w:val="0047484E"/>
    <w:rsid w:val="00487EAC"/>
    <w:rsid w:val="00647123"/>
    <w:rsid w:val="006506EB"/>
    <w:rsid w:val="00701FBE"/>
    <w:rsid w:val="0072345F"/>
    <w:rsid w:val="00771C7B"/>
    <w:rsid w:val="0079446C"/>
    <w:rsid w:val="007B49D0"/>
    <w:rsid w:val="007E7C6B"/>
    <w:rsid w:val="0083536C"/>
    <w:rsid w:val="00893EC7"/>
    <w:rsid w:val="008A5900"/>
    <w:rsid w:val="008D1C06"/>
    <w:rsid w:val="00975455"/>
    <w:rsid w:val="00983614"/>
    <w:rsid w:val="00992144"/>
    <w:rsid w:val="00A41FC2"/>
    <w:rsid w:val="00A67037"/>
    <w:rsid w:val="00AB1157"/>
    <w:rsid w:val="00B1074A"/>
    <w:rsid w:val="00BC5DC7"/>
    <w:rsid w:val="00C823BC"/>
    <w:rsid w:val="00CB5A14"/>
    <w:rsid w:val="00D03F8E"/>
    <w:rsid w:val="00D3468A"/>
    <w:rsid w:val="00D369D7"/>
    <w:rsid w:val="00D428D2"/>
    <w:rsid w:val="00D7106B"/>
    <w:rsid w:val="00D823E5"/>
    <w:rsid w:val="00D90FC7"/>
    <w:rsid w:val="00DA4F13"/>
    <w:rsid w:val="00DD323D"/>
    <w:rsid w:val="00E0497C"/>
    <w:rsid w:val="00E904FA"/>
    <w:rsid w:val="00E92A46"/>
    <w:rsid w:val="00E93C32"/>
    <w:rsid w:val="00E97681"/>
    <w:rsid w:val="00EC0FD6"/>
    <w:rsid w:val="00EC5C98"/>
    <w:rsid w:val="00EC749B"/>
    <w:rsid w:val="00EE3183"/>
    <w:rsid w:val="00EE3213"/>
    <w:rsid w:val="00F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AE1"/>
  <w15:chartTrackingRefBased/>
  <w15:docId w15:val="{EF880436-023F-4BF0-95A3-16DDA81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B21"/>
  </w:style>
  <w:style w:type="paragraph" w:styleId="Pieddepage">
    <w:name w:val="footer"/>
    <w:basedOn w:val="Normal"/>
    <w:link w:val="PieddepageCar"/>
    <w:uiPriority w:val="99"/>
    <w:unhideWhenUsed/>
    <w:rsid w:val="000D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B21"/>
  </w:style>
  <w:style w:type="table" w:styleId="Grilledutableau">
    <w:name w:val="Table Grid"/>
    <w:basedOn w:val="TableauNormal"/>
    <w:uiPriority w:val="39"/>
    <w:rsid w:val="000D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Lapeyre</dc:creator>
  <cp:keywords/>
  <dc:description/>
  <cp:lastModifiedBy>Sylvain Lapeyre</cp:lastModifiedBy>
  <cp:revision>52</cp:revision>
  <dcterms:created xsi:type="dcterms:W3CDTF">2016-11-06T13:17:00Z</dcterms:created>
  <dcterms:modified xsi:type="dcterms:W3CDTF">2017-12-11T17:48:00Z</dcterms:modified>
</cp:coreProperties>
</file>